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C20E" w14:textId="77777777" w:rsidR="00180918" w:rsidRDefault="00180918" w:rsidP="0018091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80918">
        <w:rPr>
          <w:rFonts w:ascii="方正小标宋简体" w:eastAsia="方正小标宋简体" w:hint="eastAsia"/>
          <w:sz w:val="44"/>
          <w:szCs w:val="44"/>
        </w:rPr>
        <w:t>2022年</w:t>
      </w:r>
      <w:r w:rsidRPr="00180918">
        <w:rPr>
          <w:rFonts w:ascii="方正小标宋简体" w:eastAsia="方正小标宋简体" w:hint="eastAsia"/>
          <w:sz w:val="44"/>
          <w:szCs w:val="44"/>
        </w:rPr>
        <w:t>世界地球日环保口号</w:t>
      </w:r>
    </w:p>
    <w:p w14:paraId="7247E44E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1、健康生活，低碳出行，乐在骑中。</w:t>
      </w:r>
    </w:p>
    <w:p w14:paraId="2244FF98" w14:textId="5DA732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2、学校是我家，美化靠大家。</w:t>
      </w:r>
    </w:p>
    <w:p w14:paraId="54C6E523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3、热爱生活，低碳生活。</w:t>
      </w:r>
    </w:p>
    <w:p w14:paraId="636E3386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4、水是生命之本，节水从我做起。</w:t>
      </w:r>
    </w:p>
    <w:p w14:paraId="54057C13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5、含一滴水，还一份真情！</w:t>
      </w:r>
    </w:p>
    <w:p w14:paraId="4C9956E7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6、拒绝白色污染，从少用一个</w:t>
      </w:r>
      <w:proofErr w:type="gramStart"/>
      <w:r w:rsidRPr="00180918">
        <w:rPr>
          <w:rFonts w:ascii="仿宋" w:eastAsia="仿宋" w:hAnsi="仿宋"/>
          <w:sz w:val="32"/>
          <w:szCs w:val="32"/>
        </w:rPr>
        <w:t>望料袋开始</w:t>
      </w:r>
      <w:proofErr w:type="gramEnd"/>
    </w:p>
    <w:p w14:paraId="091B3EF7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7、人人关心环境质量人人参与环境保护。</w:t>
      </w:r>
    </w:p>
    <w:p w14:paraId="0ACF1B53" w14:textId="5AF877DD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8、环保出行，</w:t>
      </w:r>
      <w:proofErr w:type="gramStart"/>
      <w:r w:rsidRPr="00180918">
        <w:rPr>
          <w:rFonts w:ascii="仿宋" w:eastAsia="仿宋" w:hAnsi="仿宋"/>
          <w:sz w:val="32"/>
          <w:szCs w:val="32"/>
        </w:rPr>
        <w:t>你我济参与</w:t>
      </w:r>
      <w:proofErr w:type="gramEnd"/>
      <w:r w:rsidRPr="00180918">
        <w:rPr>
          <w:rFonts w:ascii="仿宋" w:eastAsia="仿宋" w:hAnsi="仿宋"/>
          <w:sz w:val="32"/>
          <w:szCs w:val="32"/>
        </w:rPr>
        <w:t>。</w:t>
      </w:r>
    </w:p>
    <w:p w14:paraId="360127CD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9、伸出你的手，伸出我的手，让纸屑远离我们的校园。</w:t>
      </w:r>
    </w:p>
    <w:p w14:paraId="49518E7F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10、人离机停、人离灯隐。</w:t>
      </w:r>
    </w:p>
    <w:p w14:paraId="69704A79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11、西部开发环保先行。</w:t>
      </w:r>
    </w:p>
    <w:p w14:paraId="7903F888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12、清扫清洁坚持做，亮丽环境真不错。</w:t>
      </w:r>
    </w:p>
    <w:p w14:paraId="6543ABB9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13、大力开展节能降耗，努力建设节约型后勒。</w:t>
      </w:r>
    </w:p>
    <w:p w14:paraId="0C62B800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14、你的</w:t>
      </w:r>
      <w:proofErr w:type="gramStart"/>
      <w:r w:rsidRPr="00180918">
        <w:rPr>
          <w:rFonts w:ascii="仿宋" w:eastAsia="仿宋" w:hAnsi="仿宋"/>
          <w:sz w:val="32"/>
          <w:szCs w:val="32"/>
        </w:rPr>
        <w:t>一</w:t>
      </w:r>
      <w:proofErr w:type="gramEnd"/>
      <w:r w:rsidRPr="00180918">
        <w:rPr>
          <w:rFonts w:ascii="仿宋" w:eastAsia="仿宋" w:hAnsi="仿宋"/>
          <w:sz w:val="32"/>
          <w:szCs w:val="32"/>
        </w:rPr>
        <w:t>双手，可以检起整个世界。</w:t>
      </w:r>
    </w:p>
    <w:p w14:paraId="62848293" w14:textId="701FBB56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15、节能标章节约用电，</w:t>
      </w:r>
      <w:proofErr w:type="gramStart"/>
      <w:r w:rsidRPr="00180918">
        <w:rPr>
          <w:rFonts w:ascii="仿宋" w:eastAsia="仿宋" w:hAnsi="仿宋"/>
          <w:sz w:val="32"/>
          <w:szCs w:val="32"/>
        </w:rPr>
        <w:t>环保标章保护</w:t>
      </w:r>
      <w:proofErr w:type="gramEnd"/>
      <w:r w:rsidRPr="00180918">
        <w:rPr>
          <w:rFonts w:ascii="仿宋" w:eastAsia="仿宋" w:hAnsi="仿宋"/>
          <w:sz w:val="32"/>
          <w:szCs w:val="32"/>
        </w:rPr>
        <w:t>地球</w:t>
      </w:r>
    </w:p>
    <w:p w14:paraId="545C1AF5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16、地球能满足人类的需要，但满足不了人类的合</w:t>
      </w:r>
      <w:proofErr w:type="gramStart"/>
      <w:r w:rsidRPr="00180918">
        <w:rPr>
          <w:rFonts w:ascii="仿宋" w:eastAsia="仿宋" w:hAnsi="仿宋"/>
          <w:sz w:val="32"/>
          <w:szCs w:val="32"/>
        </w:rPr>
        <w:t>婪</w:t>
      </w:r>
      <w:proofErr w:type="gramEnd"/>
      <w:r w:rsidRPr="00180918">
        <w:rPr>
          <w:rFonts w:ascii="仿宋" w:eastAsia="仿宋" w:hAnsi="仿宋"/>
          <w:sz w:val="32"/>
          <w:szCs w:val="32"/>
        </w:rPr>
        <w:t>。</w:t>
      </w:r>
    </w:p>
    <w:p w14:paraId="789B0F71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17、美化校园环境，就是美化我们的生活。</w:t>
      </w:r>
    </w:p>
    <w:p w14:paraId="63DB0CAE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18、追求美好生活，应先拥抱绿色！</w:t>
      </w:r>
    </w:p>
    <w:p w14:paraId="3FC71174" w14:textId="725FE4D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19、青草绿树你我他咱们同住一家。</w:t>
      </w:r>
    </w:p>
    <w:p w14:paraId="28C119C6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20、为了地球上的生命。</w:t>
      </w:r>
    </w:p>
    <w:p w14:paraId="7F60C9C1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21、一草一木要爱惜，环境生活创佳绩。</w:t>
      </w:r>
    </w:p>
    <w:p w14:paraId="6A87AF60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lastRenderedPageBreak/>
        <w:t>22、</w:t>
      </w:r>
      <w:proofErr w:type="gramStart"/>
      <w:r w:rsidRPr="00180918">
        <w:rPr>
          <w:rFonts w:ascii="仿宋" w:eastAsia="仿宋" w:hAnsi="仿宋"/>
          <w:sz w:val="32"/>
          <w:szCs w:val="32"/>
        </w:rPr>
        <w:t>环保还宝让</w:t>
      </w:r>
      <w:proofErr w:type="gramEnd"/>
      <w:r w:rsidRPr="00180918">
        <w:rPr>
          <w:rFonts w:ascii="仿宋" w:eastAsia="仿宋" w:hAnsi="仿宋"/>
          <w:sz w:val="32"/>
          <w:szCs w:val="32"/>
        </w:rPr>
        <w:t>我们的世界更好。</w:t>
      </w:r>
    </w:p>
    <w:p w14:paraId="1D65E8B7" w14:textId="685D9E1D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23、环保路上，你我同行。</w:t>
      </w:r>
    </w:p>
    <w:p w14:paraId="56389B5A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24、煤气泄漏莫惊慌，先关阀门后开窗。</w:t>
      </w:r>
    </w:p>
    <w:p w14:paraId="57B547A6" w14:textId="658263B9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25、呼吸绿色，感恩生命。</w:t>
      </w:r>
    </w:p>
    <w:p w14:paraId="3D1FCE3E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26、节能低碳，X先行。</w:t>
      </w:r>
    </w:p>
    <w:p w14:paraId="67196D1E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27、赞化天地、道法白然。</w:t>
      </w:r>
    </w:p>
    <w:p w14:paraId="3F33731A" w14:textId="0837FE0A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28、参与绿色行动，保护美丽家园。</w:t>
      </w:r>
    </w:p>
    <w:p w14:paraId="51B73404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29、善待地球就是善待自己。</w:t>
      </w:r>
    </w:p>
    <w:p w14:paraId="22D01ADD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30、倡导绿色生活，争做环保先锋。</w:t>
      </w:r>
    </w:p>
    <w:p w14:paraId="1320215B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31、建设绿色企业，坚持绿色经营。</w:t>
      </w:r>
    </w:p>
    <w:p w14:paraId="32C5AEB8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32、水光山色与人亲，说不尽，无穷好</w:t>
      </w:r>
    </w:p>
    <w:p w14:paraId="19BDA2EC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33、今天你低碳了吗？低碳生活，从小事做起。</w:t>
      </w:r>
    </w:p>
    <w:p w14:paraId="32DFC4AB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34、爱祖国，护绿化，保清洁，爱家园。</w:t>
      </w:r>
    </w:p>
    <w:p w14:paraId="38D3D785" w14:textId="1B1FED50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35、芳草依依，大家</w:t>
      </w:r>
      <w:proofErr w:type="gramStart"/>
      <w:r w:rsidRPr="00180918">
        <w:rPr>
          <w:rFonts w:ascii="仿宋" w:eastAsia="仿宋" w:hAnsi="仿宋"/>
          <w:sz w:val="32"/>
          <w:szCs w:val="32"/>
        </w:rPr>
        <w:t>怜</w:t>
      </w:r>
      <w:proofErr w:type="gramEnd"/>
      <w:r w:rsidRPr="00180918">
        <w:rPr>
          <w:rFonts w:ascii="仿宋" w:eastAsia="仿宋" w:hAnsi="仿宋"/>
          <w:sz w:val="32"/>
          <w:szCs w:val="32"/>
        </w:rPr>
        <w:t>情。</w:t>
      </w:r>
    </w:p>
    <w:p w14:paraId="3E4A8344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36、能源来白大自然.节能保护大自然。</w:t>
      </w:r>
    </w:p>
    <w:p w14:paraId="07EBEF63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37、保护环境，造福人民。</w:t>
      </w:r>
    </w:p>
    <w:p w14:paraId="4093EA57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38、让校园阳光音照，让绿色神圣美妙。</w:t>
      </w:r>
    </w:p>
    <w:p w14:paraId="0F69C956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39、节约水资源，职责人人有。</w:t>
      </w:r>
    </w:p>
    <w:p w14:paraId="46BD9ED6" w14:textId="4D88AD36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40、当你不要我时，请把我送回家。</w:t>
      </w:r>
    </w:p>
    <w:p w14:paraId="126CF551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41、花草是我的朋友，请多一份爱护州</w:t>
      </w:r>
    </w:p>
    <w:p w14:paraId="5946697B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42、实施科教兴国与可</w:t>
      </w:r>
      <w:proofErr w:type="gramStart"/>
      <w:r w:rsidRPr="00180918">
        <w:rPr>
          <w:rFonts w:ascii="仿宋" w:eastAsia="仿宋" w:hAnsi="仿宋"/>
          <w:sz w:val="32"/>
          <w:szCs w:val="32"/>
        </w:rPr>
        <w:t>特</w:t>
      </w:r>
      <w:proofErr w:type="gramEnd"/>
      <w:r w:rsidRPr="00180918">
        <w:rPr>
          <w:rFonts w:ascii="仿宋" w:eastAsia="仿宋" w:hAnsi="仿宋"/>
          <w:sz w:val="32"/>
          <w:szCs w:val="32"/>
        </w:rPr>
        <w:t>续发展战路。</w:t>
      </w:r>
    </w:p>
    <w:p w14:paraId="07CFDEC4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43、举手之劳，美化校园。</w:t>
      </w:r>
    </w:p>
    <w:p w14:paraId="02A1590B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lastRenderedPageBreak/>
        <w:t>44、我是环保小卫士，保护环境，是你我的责任</w:t>
      </w:r>
    </w:p>
    <w:p w14:paraId="41B546A7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45、点点滴滴降成本，分分秒秒增效益。</w:t>
      </w:r>
    </w:p>
    <w:p w14:paraId="26AA2CBD" w14:textId="43DE4978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46、把消费限制在生态圈可以承受的范围内，</w:t>
      </w:r>
    </w:p>
    <w:p w14:paraId="62E9F163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47、有了您的真心呵护，学校才会更加美丽！</w:t>
      </w:r>
    </w:p>
    <w:p w14:paraId="3C304DE4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48、垃圾分类回收，拯救人类地球。</w:t>
      </w:r>
    </w:p>
    <w:p w14:paraId="5447B2E7" w14:textId="77777777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49、地球是我们的母亲，我们要爱护她</w:t>
      </w:r>
    </w:p>
    <w:p w14:paraId="2F640FA2" w14:textId="2429023D" w:rsidR="00180918" w:rsidRPr="00180918" w:rsidRDefault="00180918" w:rsidP="00180918">
      <w:pPr>
        <w:rPr>
          <w:rFonts w:ascii="仿宋" w:eastAsia="仿宋" w:hAnsi="仿宋"/>
          <w:sz w:val="32"/>
          <w:szCs w:val="32"/>
        </w:rPr>
      </w:pPr>
      <w:r w:rsidRPr="00180918">
        <w:rPr>
          <w:rFonts w:ascii="仿宋" w:eastAsia="仿宋" w:hAnsi="仿宋"/>
          <w:sz w:val="32"/>
          <w:szCs w:val="32"/>
        </w:rPr>
        <w:t>50、地球是我们的母亲，保护地球就是保护母亲。</w:t>
      </w:r>
    </w:p>
    <w:sectPr w:rsidR="00180918" w:rsidRPr="0018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18"/>
    <w:rsid w:val="001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B272"/>
  <w15:chartTrackingRefBased/>
  <w15:docId w15:val="{1082943A-64E5-43BD-A829-293C2EC1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光祖</dc:creator>
  <cp:keywords/>
  <dc:description/>
  <cp:lastModifiedBy>光祖</cp:lastModifiedBy>
  <cp:revision>1</cp:revision>
  <dcterms:created xsi:type="dcterms:W3CDTF">2022-04-19T06:27:00Z</dcterms:created>
  <dcterms:modified xsi:type="dcterms:W3CDTF">2022-04-19T06:36:00Z</dcterms:modified>
</cp:coreProperties>
</file>