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5A55" w14:textId="77777777" w:rsidR="00DD0EF6" w:rsidRDefault="00000000">
      <w:pPr>
        <w:widowControl/>
        <w:jc w:val="center"/>
        <w:textAlignment w:val="center"/>
        <w:rPr>
          <w:rFonts w:ascii="黑体" w:eastAsia="黑体" w:hAnsi="宋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263470D5" w14:textId="77777777" w:rsidR="00DD0EF6" w:rsidRDefault="00000000">
      <w:pPr>
        <w:widowControl/>
        <w:jc w:val="center"/>
        <w:textAlignment w:val="center"/>
        <w:rPr>
          <w:rFonts w:ascii="黑体" w:eastAsia="黑体" w:hAnsi="宋体" w:cs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44"/>
          <w:szCs w:val="44"/>
        </w:rPr>
        <w:t>跆拳道特长生招生测试表</w:t>
      </w:r>
    </w:p>
    <w:tbl>
      <w:tblPr>
        <w:tblStyle w:val="a3"/>
        <w:tblpPr w:leftFromText="180" w:rightFromText="180" w:vertAnchor="text" w:tblpX="249" w:tblpY="321"/>
        <w:tblOverlap w:val="never"/>
        <w:tblW w:w="0" w:type="auto"/>
        <w:tblLook w:val="04A0" w:firstRow="1" w:lastRow="0" w:firstColumn="1" w:lastColumn="0" w:noHBand="0" w:noVBand="1"/>
      </w:tblPr>
      <w:tblGrid>
        <w:gridCol w:w="2568"/>
        <w:gridCol w:w="3368"/>
        <w:gridCol w:w="1122"/>
        <w:gridCol w:w="1123"/>
      </w:tblGrid>
      <w:tr w:rsidR="00DD0EF6" w14:paraId="1E1512ED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AC40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EF3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A06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4390B372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B9B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6D4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78D3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19CC9D3F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9FEB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3F5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3F35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609DE63F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4E6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生物准考证号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AAA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2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9B7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45881D9A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FE" w14:textId="77777777" w:rsidR="00DD0EF6" w:rsidRDefault="00000000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CC8" w14:textId="77777777" w:rsidR="00DD0EF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D80" w14:textId="77777777" w:rsidR="00DD0EF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4EE" w14:textId="77777777" w:rsidR="00DD0EF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D0EF6" w14:paraId="7294C477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7C9F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9B2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AB3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D19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16BB528E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11D0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立定跳远（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469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15B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145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0D995539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769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身高体重（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119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C2E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B51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35E5F4AC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9FD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800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B0B4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45A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017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68BFF5CF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304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横踢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455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8C8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0D4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66BA3ED6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190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高位横踢（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C3D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7E8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542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1308980F" w14:textId="77777777">
        <w:trPr>
          <w:trHeight w:val="84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C55" w14:textId="77777777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CE1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B9C" w14:textId="77777777" w:rsidR="00DD0EF6" w:rsidRDefault="00DD0EF6">
            <w:pPr>
              <w:rPr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F06" w14:textId="77777777" w:rsidR="00DD0EF6" w:rsidRDefault="00DD0EF6">
            <w:pPr>
              <w:rPr>
                <w:kern w:val="0"/>
              </w:rPr>
            </w:pPr>
          </w:p>
        </w:tc>
      </w:tr>
      <w:tr w:rsidR="00DD0EF6" w14:paraId="60513C50" w14:textId="77777777">
        <w:trPr>
          <w:trHeight w:val="139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22F" w14:textId="07370CC5" w:rsidR="00DD0EF6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="007A7A0A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34D" w14:textId="77777777" w:rsidR="00DD0EF6" w:rsidRDefault="00DD0EF6">
            <w:pPr>
              <w:rPr>
                <w:kern w:val="0"/>
              </w:rPr>
            </w:pPr>
          </w:p>
        </w:tc>
      </w:tr>
    </w:tbl>
    <w:p w14:paraId="016CEE9A" w14:textId="77777777" w:rsidR="00DD0EF6" w:rsidRDefault="00DD0EF6"/>
    <w:sectPr w:rsidR="00DD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6"/>
    <w:rsid w:val="007A7A0A"/>
    <w:rsid w:val="00A832EC"/>
    <w:rsid w:val="00DD0EF6"/>
    <w:rsid w:val="05276931"/>
    <w:rsid w:val="52B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A8ABA"/>
  <w15:docId w15:val="{0950D160-7329-4FE7-B2FF-88B130DF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100</Characters>
  <Application>Microsoft Office Word</Application>
  <DocSecurity>0</DocSecurity>
  <Lines>50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jyjd6</dc:creator>
  <cp:lastModifiedBy>dong ji</cp:lastModifiedBy>
  <cp:revision>2</cp:revision>
  <dcterms:created xsi:type="dcterms:W3CDTF">2025-06-07T08:05:00Z</dcterms:created>
  <dcterms:modified xsi:type="dcterms:W3CDTF">2025-06-07T08:05:00Z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eyJoZGlkIjoiZTQ4ODQwNThiYTg4YTBlNDhkZDRmNGNiNWM5NWE1YzAifQ==</vt:lpwstr>
  </property>
  <property fmtid="{D5CDD505-2E9C-101B-9397-08002B2CF9AE}" pid="4" name="ICV">
    <vt:lpwstr>1960D0BE418149BCB5BE1A5506A26F9B_12</vt:lpwstr>
  </property>
</Properties>
</file>