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F1870" w14:textId="77777777" w:rsidR="00E46721" w:rsidRDefault="0093760E">
      <w:pPr>
        <w:jc w:val="center"/>
        <w:rPr>
          <w:rFonts w:ascii="黑体" w:eastAsia="黑体" w:hAnsi="黑体" w:cs="黑体"/>
          <w:sz w:val="44"/>
          <w:szCs w:val="44"/>
        </w:rPr>
      </w:pPr>
      <w:r w:rsidRPr="0093760E">
        <w:rPr>
          <w:rFonts w:ascii="黑体" w:eastAsia="黑体" w:hAnsi="黑体" w:cs="黑体" w:hint="eastAsia"/>
          <w:sz w:val="44"/>
          <w:szCs w:val="44"/>
        </w:rPr>
        <w:t>济源职业技术学校</w:t>
      </w:r>
      <w:r>
        <w:rPr>
          <w:rFonts w:ascii="黑体" w:eastAsia="黑体" w:hAnsi="黑体" w:cs="黑体" w:hint="eastAsia"/>
          <w:sz w:val="44"/>
          <w:szCs w:val="44"/>
        </w:rPr>
        <w:t>体育特长生排球测试表</w:t>
      </w:r>
    </w:p>
    <w:tbl>
      <w:tblPr>
        <w:tblStyle w:val="a3"/>
        <w:tblpPr w:leftFromText="180" w:rightFromText="180" w:vertAnchor="text" w:tblpXSpec="center" w:tblpY="321"/>
        <w:tblOverlap w:val="never"/>
        <w:tblW w:w="9095" w:type="dxa"/>
        <w:tblLook w:val="04A0" w:firstRow="1" w:lastRow="0" w:firstColumn="1" w:lastColumn="0" w:noHBand="0" w:noVBand="1"/>
      </w:tblPr>
      <w:tblGrid>
        <w:gridCol w:w="2740"/>
        <w:gridCol w:w="2541"/>
        <w:gridCol w:w="1272"/>
        <w:gridCol w:w="1269"/>
        <w:gridCol w:w="1273"/>
      </w:tblGrid>
      <w:tr w:rsidR="00E46721" w14:paraId="2773A318" w14:textId="77777777" w:rsidTr="00323267">
        <w:trPr>
          <w:trHeight w:val="849"/>
        </w:trPr>
        <w:tc>
          <w:tcPr>
            <w:tcW w:w="2740" w:type="dxa"/>
            <w:vAlign w:val="center"/>
          </w:tcPr>
          <w:p w14:paraId="4AC940FA" w14:textId="77777777" w:rsidR="00E46721" w:rsidRDefault="0093760E" w:rsidP="00D723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813" w:type="dxa"/>
            <w:gridSpan w:val="2"/>
          </w:tcPr>
          <w:p w14:paraId="25CE8AD1" w14:textId="77777777" w:rsidR="00E46721" w:rsidRDefault="00E46721" w:rsidP="00D723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 w:val="restart"/>
          </w:tcPr>
          <w:p w14:paraId="7FB03F26" w14:textId="77777777" w:rsidR="00E46721" w:rsidRDefault="00E46721" w:rsidP="00D72323">
            <w:pPr>
              <w:jc w:val="left"/>
              <w:rPr>
                <w:sz w:val="28"/>
                <w:szCs w:val="28"/>
              </w:rPr>
            </w:pPr>
          </w:p>
        </w:tc>
      </w:tr>
      <w:tr w:rsidR="00E46721" w14:paraId="094F3CE9" w14:textId="77777777" w:rsidTr="00323267">
        <w:trPr>
          <w:trHeight w:val="849"/>
        </w:trPr>
        <w:tc>
          <w:tcPr>
            <w:tcW w:w="2740" w:type="dxa"/>
            <w:vAlign w:val="center"/>
          </w:tcPr>
          <w:p w14:paraId="1A44A72A" w14:textId="77777777" w:rsidR="00E46721" w:rsidRDefault="0093760E" w:rsidP="00D723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校</w:t>
            </w:r>
          </w:p>
        </w:tc>
        <w:tc>
          <w:tcPr>
            <w:tcW w:w="3813" w:type="dxa"/>
            <w:gridSpan w:val="2"/>
          </w:tcPr>
          <w:p w14:paraId="56CDA8C2" w14:textId="77777777" w:rsidR="00E46721" w:rsidRDefault="00E46721" w:rsidP="00D723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/>
          </w:tcPr>
          <w:p w14:paraId="2AD004A7" w14:textId="77777777" w:rsidR="00E46721" w:rsidRDefault="00E46721" w:rsidP="00D72323">
            <w:pPr>
              <w:jc w:val="left"/>
              <w:rPr>
                <w:sz w:val="28"/>
                <w:szCs w:val="28"/>
              </w:rPr>
            </w:pPr>
          </w:p>
        </w:tc>
      </w:tr>
      <w:tr w:rsidR="00E46721" w14:paraId="7E6F9998" w14:textId="77777777" w:rsidTr="00323267">
        <w:trPr>
          <w:trHeight w:val="849"/>
        </w:trPr>
        <w:tc>
          <w:tcPr>
            <w:tcW w:w="2740" w:type="dxa"/>
            <w:vAlign w:val="center"/>
          </w:tcPr>
          <w:p w14:paraId="3FE059A3" w14:textId="77777777" w:rsidR="00E46721" w:rsidRDefault="0093760E" w:rsidP="00D723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813" w:type="dxa"/>
            <w:gridSpan w:val="2"/>
          </w:tcPr>
          <w:p w14:paraId="1CDB9563" w14:textId="77777777" w:rsidR="00E46721" w:rsidRDefault="00E46721" w:rsidP="00D723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/>
          </w:tcPr>
          <w:p w14:paraId="2EFEC245" w14:textId="77777777" w:rsidR="00E46721" w:rsidRDefault="00E46721" w:rsidP="00D72323">
            <w:pPr>
              <w:jc w:val="left"/>
              <w:rPr>
                <w:sz w:val="28"/>
                <w:szCs w:val="28"/>
              </w:rPr>
            </w:pPr>
          </w:p>
        </w:tc>
      </w:tr>
      <w:tr w:rsidR="00E46721" w14:paraId="4B6641C2" w14:textId="77777777" w:rsidTr="00323267">
        <w:trPr>
          <w:trHeight w:val="849"/>
        </w:trPr>
        <w:tc>
          <w:tcPr>
            <w:tcW w:w="2740" w:type="dxa"/>
            <w:vAlign w:val="center"/>
          </w:tcPr>
          <w:p w14:paraId="1A6455D4" w14:textId="77777777" w:rsidR="00E46721" w:rsidRDefault="0093760E" w:rsidP="00D723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生物准考证号</w:t>
            </w:r>
          </w:p>
        </w:tc>
        <w:tc>
          <w:tcPr>
            <w:tcW w:w="3813" w:type="dxa"/>
            <w:gridSpan w:val="2"/>
          </w:tcPr>
          <w:p w14:paraId="163D785D" w14:textId="77777777" w:rsidR="00E46721" w:rsidRDefault="00E46721" w:rsidP="00D723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/>
          </w:tcPr>
          <w:p w14:paraId="4F3F532A" w14:textId="77777777" w:rsidR="00E46721" w:rsidRDefault="00E46721" w:rsidP="00D72323">
            <w:pPr>
              <w:jc w:val="left"/>
              <w:rPr>
                <w:sz w:val="28"/>
                <w:szCs w:val="28"/>
              </w:rPr>
            </w:pPr>
          </w:p>
        </w:tc>
      </w:tr>
      <w:tr w:rsidR="00E46721" w14:paraId="55D0B30F" w14:textId="77777777" w:rsidTr="00323267">
        <w:trPr>
          <w:trHeight w:val="849"/>
        </w:trPr>
        <w:tc>
          <w:tcPr>
            <w:tcW w:w="2740" w:type="dxa"/>
            <w:vAlign w:val="center"/>
          </w:tcPr>
          <w:p w14:paraId="2CF57E9A" w14:textId="77777777" w:rsidR="00E46721" w:rsidRDefault="0093760E" w:rsidP="00D723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2541" w:type="dxa"/>
            <w:vAlign w:val="center"/>
          </w:tcPr>
          <w:p w14:paraId="6106AC97" w14:textId="77777777" w:rsidR="00E46721" w:rsidRDefault="0093760E" w:rsidP="00D723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2541" w:type="dxa"/>
            <w:gridSpan w:val="2"/>
            <w:vAlign w:val="center"/>
          </w:tcPr>
          <w:p w14:paraId="5818041B" w14:textId="77777777" w:rsidR="00E46721" w:rsidRDefault="0093760E" w:rsidP="00D723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1273" w:type="dxa"/>
            <w:vAlign w:val="center"/>
          </w:tcPr>
          <w:p w14:paraId="2C626530" w14:textId="77777777" w:rsidR="00E46721" w:rsidRDefault="0093760E" w:rsidP="00D723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E46721" w14:paraId="4FFE413F" w14:textId="77777777" w:rsidTr="00323267">
        <w:trPr>
          <w:trHeight w:val="849"/>
        </w:trPr>
        <w:tc>
          <w:tcPr>
            <w:tcW w:w="2740" w:type="dxa"/>
            <w:vAlign w:val="center"/>
          </w:tcPr>
          <w:p w14:paraId="4272315F" w14:textId="77777777" w:rsidR="00E46721" w:rsidRDefault="0093760E" w:rsidP="00D723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2541" w:type="dxa"/>
          </w:tcPr>
          <w:p w14:paraId="31DCEB12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  <w:gridSpan w:val="2"/>
          </w:tcPr>
          <w:p w14:paraId="0332D80D" w14:textId="77777777" w:rsidR="00E46721" w:rsidRDefault="00D72323" w:rsidP="00D723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273" w:type="dxa"/>
          </w:tcPr>
          <w:p w14:paraId="50971B47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</w:tr>
      <w:tr w:rsidR="00E46721" w14:paraId="5A566B7C" w14:textId="77777777" w:rsidTr="00323267">
        <w:trPr>
          <w:trHeight w:val="849"/>
        </w:trPr>
        <w:tc>
          <w:tcPr>
            <w:tcW w:w="2740" w:type="dxa"/>
            <w:vAlign w:val="center"/>
          </w:tcPr>
          <w:p w14:paraId="6819DF2F" w14:textId="77777777" w:rsidR="00E46721" w:rsidRDefault="0093760E" w:rsidP="00D723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摸高</w:t>
            </w:r>
            <w:r w:rsidR="00D72323">
              <w:rPr>
                <w:rFonts w:hint="eastAsia"/>
                <w:sz w:val="28"/>
                <w:szCs w:val="28"/>
              </w:rPr>
              <w:t>（</w:t>
            </w:r>
            <w:r w:rsidR="00D72323">
              <w:rPr>
                <w:rFonts w:hint="eastAsia"/>
                <w:sz w:val="28"/>
                <w:szCs w:val="28"/>
              </w:rPr>
              <w:t>10</w:t>
            </w:r>
            <w:r w:rsidR="00D72323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541" w:type="dxa"/>
          </w:tcPr>
          <w:p w14:paraId="4393EAFC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  <w:gridSpan w:val="2"/>
          </w:tcPr>
          <w:p w14:paraId="1CAAA861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5A0A5B1E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</w:tr>
      <w:tr w:rsidR="00E46721" w14:paraId="16F7DC4D" w14:textId="77777777" w:rsidTr="00323267">
        <w:trPr>
          <w:trHeight w:val="849"/>
        </w:trPr>
        <w:tc>
          <w:tcPr>
            <w:tcW w:w="2740" w:type="dxa"/>
            <w:vAlign w:val="center"/>
          </w:tcPr>
          <w:p w14:paraId="406648DE" w14:textId="77777777" w:rsidR="00E46721" w:rsidRDefault="0093760E" w:rsidP="00D7232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米</w:t>
            </w:r>
            <w:r w:rsidR="00D72323">
              <w:rPr>
                <w:rFonts w:hint="eastAsia"/>
                <w:sz w:val="28"/>
                <w:szCs w:val="28"/>
              </w:rPr>
              <w:t>（</w:t>
            </w:r>
            <w:r w:rsidR="00D72323">
              <w:rPr>
                <w:rFonts w:hint="eastAsia"/>
                <w:sz w:val="28"/>
                <w:szCs w:val="28"/>
              </w:rPr>
              <w:t>10</w:t>
            </w:r>
            <w:r w:rsidR="00D72323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541" w:type="dxa"/>
          </w:tcPr>
          <w:p w14:paraId="2F0637CE" w14:textId="77777777" w:rsidR="00E46721" w:rsidRDefault="00E46721" w:rsidP="00D7232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41" w:type="dxa"/>
            <w:gridSpan w:val="2"/>
          </w:tcPr>
          <w:p w14:paraId="1C97946F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7E261B72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</w:tr>
      <w:tr w:rsidR="00E46721" w14:paraId="49CBA0AA" w14:textId="77777777" w:rsidTr="00323267">
        <w:trPr>
          <w:trHeight w:val="849"/>
        </w:trPr>
        <w:tc>
          <w:tcPr>
            <w:tcW w:w="2740" w:type="dxa"/>
            <w:vAlign w:val="center"/>
          </w:tcPr>
          <w:p w14:paraId="3DCB416D" w14:textId="77777777" w:rsidR="00E46721" w:rsidRDefault="0093760E" w:rsidP="00D7232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立跳</w:t>
            </w:r>
            <w:r w:rsidR="00D72323">
              <w:rPr>
                <w:rFonts w:hint="eastAsia"/>
                <w:sz w:val="28"/>
                <w:szCs w:val="28"/>
              </w:rPr>
              <w:t>（</w:t>
            </w:r>
            <w:r w:rsidR="00D72323">
              <w:rPr>
                <w:rFonts w:hint="eastAsia"/>
                <w:sz w:val="28"/>
                <w:szCs w:val="28"/>
              </w:rPr>
              <w:t>10</w:t>
            </w:r>
            <w:r w:rsidR="00D72323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541" w:type="dxa"/>
          </w:tcPr>
          <w:p w14:paraId="3999C911" w14:textId="77777777" w:rsidR="00E46721" w:rsidRDefault="00E46721" w:rsidP="00D7232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41" w:type="dxa"/>
            <w:gridSpan w:val="2"/>
          </w:tcPr>
          <w:p w14:paraId="5BC35C2D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70B423BB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</w:tr>
      <w:tr w:rsidR="00E46721" w14:paraId="4D7F4954" w14:textId="77777777" w:rsidTr="00323267">
        <w:trPr>
          <w:trHeight w:val="849"/>
        </w:trPr>
        <w:tc>
          <w:tcPr>
            <w:tcW w:w="2740" w:type="dxa"/>
            <w:vAlign w:val="center"/>
          </w:tcPr>
          <w:p w14:paraId="23DF6A9C" w14:textId="77777777" w:rsidR="00E46721" w:rsidRDefault="0093760E" w:rsidP="00D7232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  <w:r>
              <w:rPr>
                <w:rFonts w:hint="eastAsia"/>
                <w:sz w:val="28"/>
                <w:szCs w:val="28"/>
              </w:rPr>
              <w:t>米移动</w:t>
            </w:r>
            <w:r w:rsidR="00D72323">
              <w:rPr>
                <w:rFonts w:hint="eastAsia"/>
                <w:sz w:val="28"/>
                <w:szCs w:val="28"/>
              </w:rPr>
              <w:t>（</w:t>
            </w:r>
            <w:r w:rsidR="00D72323">
              <w:rPr>
                <w:rFonts w:hint="eastAsia"/>
                <w:sz w:val="28"/>
                <w:szCs w:val="28"/>
              </w:rPr>
              <w:t>10</w:t>
            </w:r>
            <w:r w:rsidR="00D72323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541" w:type="dxa"/>
          </w:tcPr>
          <w:p w14:paraId="4D0995C6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  <w:gridSpan w:val="2"/>
          </w:tcPr>
          <w:p w14:paraId="03C3A221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032F6D43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</w:tr>
      <w:tr w:rsidR="00E46721" w14:paraId="3FAC0A96" w14:textId="77777777" w:rsidTr="00323267">
        <w:trPr>
          <w:trHeight w:val="849"/>
        </w:trPr>
        <w:tc>
          <w:tcPr>
            <w:tcW w:w="2740" w:type="dxa"/>
            <w:vAlign w:val="center"/>
          </w:tcPr>
          <w:p w14:paraId="272CF8E1" w14:textId="77777777" w:rsidR="00E46721" w:rsidRDefault="0093760E" w:rsidP="00D7232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发球</w:t>
            </w:r>
            <w:r w:rsidR="00D72323">
              <w:rPr>
                <w:rFonts w:hint="eastAsia"/>
                <w:sz w:val="28"/>
                <w:szCs w:val="28"/>
              </w:rPr>
              <w:t>（</w:t>
            </w:r>
            <w:r w:rsidR="00D72323">
              <w:rPr>
                <w:rFonts w:hint="eastAsia"/>
                <w:sz w:val="28"/>
                <w:szCs w:val="28"/>
              </w:rPr>
              <w:t>10</w:t>
            </w:r>
            <w:r w:rsidR="00D72323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541" w:type="dxa"/>
          </w:tcPr>
          <w:p w14:paraId="0354A6A9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  <w:gridSpan w:val="2"/>
          </w:tcPr>
          <w:p w14:paraId="618A497B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1131D459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</w:tr>
      <w:tr w:rsidR="00E46721" w14:paraId="724D84A9" w14:textId="77777777" w:rsidTr="00323267">
        <w:trPr>
          <w:trHeight w:val="849"/>
        </w:trPr>
        <w:tc>
          <w:tcPr>
            <w:tcW w:w="2740" w:type="dxa"/>
            <w:vAlign w:val="center"/>
          </w:tcPr>
          <w:p w14:paraId="461EF56F" w14:textId="77777777" w:rsidR="00E46721" w:rsidRDefault="0093760E" w:rsidP="00D7232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垫球</w:t>
            </w:r>
            <w:r w:rsidR="00D72323">
              <w:rPr>
                <w:rFonts w:hint="eastAsia"/>
                <w:sz w:val="28"/>
                <w:szCs w:val="28"/>
              </w:rPr>
              <w:t>（</w:t>
            </w:r>
            <w:r w:rsidR="00D72323">
              <w:rPr>
                <w:rFonts w:hint="eastAsia"/>
                <w:sz w:val="28"/>
                <w:szCs w:val="28"/>
              </w:rPr>
              <w:t>10</w:t>
            </w:r>
            <w:r w:rsidR="00D72323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541" w:type="dxa"/>
          </w:tcPr>
          <w:p w14:paraId="2CBA6E1B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  <w:gridSpan w:val="2"/>
          </w:tcPr>
          <w:p w14:paraId="071EBFEE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41B5B0D4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</w:tr>
      <w:tr w:rsidR="00E46721" w14:paraId="68311EF4" w14:textId="77777777" w:rsidTr="00323267">
        <w:trPr>
          <w:trHeight w:val="849"/>
        </w:trPr>
        <w:tc>
          <w:tcPr>
            <w:tcW w:w="2740" w:type="dxa"/>
            <w:vAlign w:val="center"/>
          </w:tcPr>
          <w:p w14:paraId="22E74AD2" w14:textId="77777777" w:rsidR="00E46721" w:rsidRDefault="0093760E" w:rsidP="00D723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比赛</w:t>
            </w:r>
            <w:r w:rsidR="00D72323">
              <w:rPr>
                <w:rFonts w:hint="eastAsia"/>
                <w:sz w:val="28"/>
                <w:szCs w:val="28"/>
              </w:rPr>
              <w:t>（</w:t>
            </w:r>
            <w:r w:rsidR="00D72323">
              <w:rPr>
                <w:rFonts w:hint="eastAsia"/>
                <w:sz w:val="28"/>
                <w:szCs w:val="28"/>
              </w:rPr>
              <w:t>40</w:t>
            </w:r>
            <w:r w:rsidR="00D72323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541" w:type="dxa"/>
          </w:tcPr>
          <w:p w14:paraId="1E2E24D8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  <w:gridSpan w:val="2"/>
          </w:tcPr>
          <w:p w14:paraId="6B48420A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4E1A7617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</w:tr>
      <w:tr w:rsidR="00E46721" w14:paraId="78992029" w14:textId="77777777" w:rsidTr="00323267">
        <w:trPr>
          <w:trHeight w:val="885"/>
        </w:trPr>
        <w:tc>
          <w:tcPr>
            <w:tcW w:w="2740" w:type="dxa"/>
            <w:vAlign w:val="center"/>
          </w:tcPr>
          <w:p w14:paraId="3F7D653C" w14:textId="77777777" w:rsidR="00E46721" w:rsidRDefault="0093760E" w:rsidP="00D723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总成绩</w:t>
            </w:r>
          </w:p>
        </w:tc>
        <w:tc>
          <w:tcPr>
            <w:tcW w:w="6355" w:type="dxa"/>
            <w:gridSpan w:val="4"/>
          </w:tcPr>
          <w:p w14:paraId="48A18C88" w14:textId="77777777" w:rsidR="00E46721" w:rsidRDefault="00E46721" w:rsidP="00D7232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73AE2C" w14:textId="77777777" w:rsidR="00E46721" w:rsidRDefault="00E46721">
      <w:pPr>
        <w:ind w:firstLineChars="200" w:firstLine="640"/>
        <w:jc w:val="center"/>
        <w:rPr>
          <w:sz w:val="32"/>
          <w:szCs w:val="32"/>
        </w:rPr>
      </w:pPr>
    </w:p>
    <w:sectPr w:rsidR="00E46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E8E16" w14:textId="77777777" w:rsidR="00BC0047" w:rsidRDefault="00BC0047" w:rsidP="00D72323">
      <w:r>
        <w:separator/>
      </w:r>
    </w:p>
  </w:endnote>
  <w:endnote w:type="continuationSeparator" w:id="0">
    <w:p w14:paraId="5EF6D043" w14:textId="77777777" w:rsidR="00BC0047" w:rsidRDefault="00BC0047" w:rsidP="00D7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8A426" w14:textId="77777777" w:rsidR="00BC0047" w:rsidRDefault="00BC0047" w:rsidP="00D72323">
      <w:r>
        <w:separator/>
      </w:r>
    </w:p>
  </w:footnote>
  <w:footnote w:type="continuationSeparator" w:id="0">
    <w:p w14:paraId="4EB847CA" w14:textId="77777777" w:rsidR="00BC0047" w:rsidRDefault="00BC0047" w:rsidP="00D72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M4OTljMzA2NmViM2JjMzY3M2UyYjc0ZmQwZTU2ZmQifQ=="/>
  </w:docVars>
  <w:rsids>
    <w:rsidRoot w:val="00E46721"/>
    <w:rsid w:val="00323267"/>
    <w:rsid w:val="003975FC"/>
    <w:rsid w:val="00534C6C"/>
    <w:rsid w:val="0093760E"/>
    <w:rsid w:val="00BC0047"/>
    <w:rsid w:val="00D72323"/>
    <w:rsid w:val="00E46721"/>
    <w:rsid w:val="00EA435B"/>
    <w:rsid w:val="1F9E4161"/>
    <w:rsid w:val="1FEB2E13"/>
    <w:rsid w:val="6AA258E7"/>
    <w:rsid w:val="725D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64D0A"/>
  <w15:docId w15:val="{FB02AA11-EB27-4595-A6D0-87677DB5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2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72323"/>
    <w:rPr>
      <w:kern w:val="2"/>
      <w:sz w:val="18"/>
      <w:szCs w:val="18"/>
    </w:rPr>
  </w:style>
  <w:style w:type="paragraph" w:styleId="a6">
    <w:name w:val="footer"/>
    <w:basedOn w:val="a"/>
    <w:link w:val="a7"/>
    <w:rsid w:val="00D72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723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aa 1</cp:lastModifiedBy>
  <cp:revision>4</cp:revision>
  <dcterms:created xsi:type="dcterms:W3CDTF">2024-05-14T01:13:00Z</dcterms:created>
  <dcterms:modified xsi:type="dcterms:W3CDTF">2024-05-31T00:12:00Z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0E675BA6B640429FA72F8C6CE3953A79_12</vt:lpwstr>
  </property>
</Properties>
</file>